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5F7C" w14:textId="77777777" w:rsidR="00106B9D" w:rsidRDefault="00106B9D" w:rsidP="00290C70">
      <w:pPr>
        <w:pStyle w:val="a8"/>
        <w:spacing w:line="0" w:lineRule="atLeast"/>
        <w:jc w:val="left"/>
        <w:rPr>
          <w:rFonts w:asciiTheme="minorHAnsi" w:hAnsiTheme="minorHAnsi"/>
        </w:rPr>
      </w:pPr>
      <w:r w:rsidRPr="00106B9D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5DD10" wp14:editId="09FEA4C1">
                <wp:simplePos x="0" y="0"/>
                <wp:positionH relativeFrom="column">
                  <wp:posOffset>104158</wp:posOffset>
                </wp:positionH>
                <wp:positionV relativeFrom="paragraph">
                  <wp:posOffset>-50988</wp:posOffset>
                </wp:positionV>
                <wp:extent cx="914400" cy="309093"/>
                <wp:effectExtent l="0" t="0" r="2730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9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D9DD6" w14:textId="457700EB" w:rsidR="00B56144" w:rsidRPr="00106B9D" w:rsidRDefault="00B56144">
                            <w:r w:rsidRPr="00106B9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183DB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5DD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.2pt;margin-top:-4pt;width:1in;height:24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" fillcolor="white [3201]" strokeweight=".5pt">
                <v:textbox>
                  <w:txbxContent>
                    <w:p w14:paraId="204D9DD6" w14:textId="457700EB" w:rsidR="00B56144" w:rsidRPr="00106B9D" w:rsidRDefault="00B56144">
                      <w:r w:rsidRPr="00106B9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  <w:r w:rsidR="00183DB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880A2A" w14:textId="77777777" w:rsidR="00106B9D" w:rsidRDefault="00106B9D" w:rsidP="00290C70">
      <w:pPr>
        <w:pStyle w:val="a8"/>
        <w:spacing w:line="0" w:lineRule="atLeast"/>
        <w:jc w:val="left"/>
        <w:rPr>
          <w:rFonts w:asciiTheme="minorHAnsi" w:hAnsiTheme="minorHAnsi"/>
          <w:sz w:val="32"/>
          <w:szCs w:val="32"/>
        </w:rPr>
      </w:pPr>
    </w:p>
    <w:p w14:paraId="0CA113AF" w14:textId="77777777" w:rsidR="00DA3333" w:rsidRDefault="00DA3333" w:rsidP="00290C70">
      <w:pPr>
        <w:pStyle w:val="a8"/>
        <w:spacing w:line="0" w:lineRule="atLeast"/>
        <w:jc w:val="left"/>
        <w:rPr>
          <w:rFonts w:asciiTheme="minorHAnsi" w:hAnsiTheme="minorHAnsi"/>
        </w:rPr>
      </w:pPr>
      <w:r w:rsidRPr="00DA3333">
        <w:rPr>
          <w:rFonts w:asciiTheme="minorHAnsi" w:hAnsiTheme="minorHAnsi" w:hint="eastAsia"/>
        </w:rPr>
        <w:t>＊教育委員会様よりご参加がない場合は、都道府県の学校栄養士協議会様よりご推薦いただきますので、</w:t>
      </w:r>
      <w:r>
        <w:rPr>
          <w:rFonts w:asciiTheme="minorHAnsi" w:hAnsiTheme="minorHAnsi" w:hint="eastAsia"/>
        </w:rPr>
        <w:t>参加を希望されない場合も</w:t>
      </w:r>
      <w:r w:rsidR="00E92BFB">
        <w:rPr>
          <w:rFonts w:asciiTheme="minorHAnsi" w:hAnsiTheme="minorHAnsi" w:hint="eastAsia"/>
        </w:rPr>
        <w:t>ご返信</w:t>
      </w:r>
      <w:r w:rsidRPr="00DA3333">
        <w:rPr>
          <w:rFonts w:asciiTheme="minorHAnsi" w:hAnsiTheme="minorHAnsi" w:hint="eastAsia"/>
        </w:rPr>
        <w:t>をお願いいたします。</w:t>
      </w:r>
    </w:p>
    <w:p w14:paraId="1A7CCECF" w14:textId="77777777" w:rsidR="00E92BFB" w:rsidRDefault="00E92BFB" w:rsidP="00290C70">
      <w:pPr>
        <w:pStyle w:val="a8"/>
        <w:spacing w:line="0" w:lineRule="atLeast"/>
        <w:jc w:val="left"/>
        <w:rPr>
          <w:rFonts w:asciiTheme="minorHAnsi" w:hAnsiTheme="minorHAnsi"/>
        </w:rPr>
      </w:pPr>
    </w:p>
    <w:p w14:paraId="4519A405" w14:textId="77777777" w:rsidR="00E864C0" w:rsidRPr="00A74610" w:rsidRDefault="00E864C0" w:rsidP="00E864C0">
      <w:pPr>
        <w:pStyle w:val="a8"/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2025年度年度 </w:t>
      </w:r>
      <w:r w:rsidRPr="00A74610">
        <w:rPr>
          <w:rFonts w:asciiTheme="majorEastAsia" w:eastAsiaTheme="majorEastAsia" w:hAnsiTheme="majorEastAsia" w:hint="eastAsia"/>
          <w:sz w:val="36"/>
          <w:szCs w:val="36"/>
        </w:rPr>
        <w:t>牛乳食育研修会参加</w:t>
      </w:r>
      <w:r>
        <w:rPr>
          <w:rFonts w:asciiTheme="majorEastAsia" w:eastAsiaTheme="majorEastAsia" w:hAnsiTheme="majorEastAsia" w:hint="eastAsia"/>
          <w:sz w:val="36"/>
          <w:szCs w:val="36"/>
        </w:rPr>
        <w:t>確認</w:t>
      </w:r>
      <w:r w:rsidRPr="00A74610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19D6AFBD" w14:textId="77777777" w:rsidR="00162AC8" w:rsidRPr="00E864C0" w:rsidRDefault="00162AC8" w:rsidP="00290C70">
      <w:pPr>
        <w:pStyle w:val="a8"/>
        <w:spacing w:line="0" w:lineRule="atLeast"/>
        <w:jc w:val="left"/>
        <w:rPr>
          <w:rFonts w:asciiTheme="minorHAnsi" w:hAnsiTheme="minorHAnsi"/>
        </w:rPr>
      </w:pPr>
    </w:p>
    <w:p w14:paraId="757E3AE6" w14:textId="77777777" w:rsidR="00E864C0" w:rsidRPr="00D23472" w:rsidRDefault="00E864C0" w:rsidP="00E864C0">
      <w:pPr>
        <w:overflowPunct w:val="0"/>
        <w:adjustRightInd w:val="0"/>
        <w:spacing w:line="0" w:lineRule="atLeast"/>
        <w:ind w:rightChars="3036" w:right="6376"/>
        <w:jc w:val="distribute"/>
        <w:textAlignment w:val="baseline"/>
        <w:rPr>
          <w:rFonts w:asciiTheme="minorHAnsi" w:hAnsiTheme="minorHAnsi" w:cs="ＭＳ 明朝"/>
          <w:kern w:val="0"/>
          <w:sz w:val="24"/>
          <w:szCs w:val="24"/>
        </w:rPr>
      </w:pPr>
      <w:r>
        <w:rPr>
          <w:rFonts w:asciiTheme="minorHAnsi" w:hAnsiTheme="minorHAnsi" w:cs="ＭＳ 明朝" w:hint="eastAsia"/>
          <w:kern w:val="0"/>
          <w:sz w:val="24"/>
          <w:szCs w:val="24"/>
        </w:rPr>
        <w:t>一般</w:t>
      </w:r>
      <w:r w:rsidRPr="00D23472">
        <w:rPr>
          <w:rFonts w:asciiTheme="minorHAnsi" w:hAnsiTheme="minorHAnsi" w:cs="ＭＳ 明朝" w:hint="eastAsia"/>
          <w:kern w:val="0"/>
          <w:sz w:val="24"/>
          <w:szCs w:val="24"/>
        </w:rPr>
        <w:t>社団法人</w:t>
      </w:r>
      <w:r>
        <w:rPr>
          <w:rFonts w:asciiTheme="minorHAnsi" w:hAnsiTheme="minorHAnsi" w:cs="ＭＳ 明朝" w:hint="eastAsia"/>
          <w:kern w:val="0"/>
          <w:sz w:val="24"/>
          <w:szCs w:val="24"/>
        </w:rPr>
        <w:t>J</w:t>
      </w:r>
      <w:r>
        <w:rPr>
          <w:rFonts w:asciiTheme="minorHAnsi" w:hAnsiTheme="minorHAnsi" w:cs="ＭＳ 明朝" w:hint="eastAsia"/>
          <w:kern w:val="0"/>
          <w:sz w:val="24"/>
          <w:szCs w:val="24"/>
        </w:rPr>
        <w:t>ミルク</w:t>
      </w:r>
    </w:p>
    <w:p w14:paraId="06A68291" w14:textId="77777777" w:rsidR="00E864C0" w:rsidRPr="00D23472" w:rsidRDefault="00E864C0" w:rsidP="00E864C0">
      <w:pPr>
        <w:overflowPunct w:val="0"/>
        <w:adjustRightInd w:val="0"/>
        <w:spacing w:line="0" w:lineRule="atLeast"/>
        <w:ind w:rightChars="3036" w:right="6376"/>
        <w:jc w:val="distribute"/>
        <w:textAlignment w:val="baseline"/>
        <w:rPr>
          <w:rFonts w:asciiTheme="minorHAnsi" w:hAnsiTheme="minorHAnsi" w:cs="ＭＳ 明朝"/>
          <w:kern w:val="0"/>
          <w:sz w:val="24"/>
          <w:szCs w:val="24"/>
        </w:rPr>
      </w:pPr>
      <w:r w:rsidRPr="00D23472">
        <w:rPr>
          <w:rFonts w:asciiTheme="minorHAnsi" w:hAnsiTheme="minorHAnsi" w:cs="ＭＳ 明朝" w:hint="eastAsia"/>
          <w:kern w:val="0"/>
          <w:sz w:val="24"/>
          <w:szCs w:val="24"/>
        </w:rPr>
        <w:t xml:space="preserve">会長　</w:t>
      </w:r>
      <w:r>
        <w:rPr>
          <w:rFonts w:asciiTheme="minorHAnsi" w:hAnsiTheme="minorHAnsi" w:cs="ＭＳ 明朝" w:hint="eastAsia"/>
          <w:kern w:val="0"/>
          <w:sz w:val="24"/>
          <w:szCs w:val="24"/>
        </w:rPr>
        <w:t>大貫陽一</w:t>
      </w:r>
      <w:r w:rsidRPr="00D23472">
        <w:rPr>
          <w:rFonts w:asciiTheme="minorHAnsi" w:hAnsiTheme="minorHAnsi" w:cs="ＭＳ 明朝" w:hint="eastAsia"/>
          <w:kern w:val="0"/>
          <w:sz w:val="24"/>
          <w:szCs w:val="24"/>
        </w:rPr>
        <w:t>殿</w:t>
      </w:r>
    </w:p>
    <w:p w14:paraId="30858597" w14:textId="77777777" w:rsidR="00162AC8" w:rsidRPr="00E715D5" w:rsidRDefault="00162AC8" w:rsidP="009F68D1">
      <w:pPr>
        <w:overflowPunct w:val="0"/>
        <w:adjustRightInd w:val="0"/>
        <w:ind w:right="-2"/>
        <w:jc w:val="right"/>
        <w:textAlignment w:val="baseline"/>
        <w:rPr>
          <w:rFonts w:asciiTheme="minorHAnsi" w:hAnsiTheme="minorHAnsi" w:cs="ＭＳ 明朝"/>
          <w:kern w:val="0"/>
          <w:sz w:val="24"/>
          <w:szCs w:val="24"/>
          <w:u w:val="single"/>
        </w:rPr>
      </w:pPr>
      <w:r w:rsidRPr="00D23472">
        <w:rPr>
          <w:rFonts w:asciiTheme="minorHAnsi" w:hAnsiTheme="minorHAnsi" w:cs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inorHAnsi" w:hAnsiTheme="minorHAnsi" w:cs="ＭＳ 明朝" w:hint="eastAsia"/>
          <w:kern w:val="0"/>
          <w:sz w:val="24"/>
          <w:szCs w:val="24"/>
          <w:u w:val="single"/>
        </w:rPr>
        <w:t xml:space="preserve">　</w:t>
      </w:r>
      <w:r w:rsidRPr="00D23472">
        <w:rPr>
          <w:rFonts w:asciiTheme="minorHAnsi" w:hAnsiTheme="minorHAnsi" w:cs="ＭＳ 明朝" w:hint="eastAsia"/>
          <w:kern w:val="0"/>
          <w:sz w:val="24"/>
          <w:szCs w:val="24"/>
          <w:u w:val="single"/>
        </w:rPr>
        <w:t xml:space="preserve">　</w:t>
      </w:r>
      <w:r w:rsidRPr="00E715D5">
        <w:rPr>
          <w:rFonts w:asciiTheme="minorHAnsi" w:hAnsiTheme="minorHAnsi" w:cs="ＭＳ 明朝" w:hint="eastAsia"/>
          <w:kern w:val="0"/>
          <w:sz w:val="24"/>
          <w:szCs w:val="24"/>
          <w:u w:val="single"/>
        </w:rPr>
        <w:t>教育委員会</w:t>
      </w:r>
      <w:r w:rsidRPr="00E715D5">
        <w:rPr>
          <w:rFonts w:asciiTheme="minorHAnsi" w:hAnsiTheme="minorHAnsi" w:cs="ＭＳ 明朝" w:hint="eastAsia"/>
          <w:kern w:val="0"/>
          <w:sz w:val="24"/>
          <w:szCs w:val="24"/>
          <w:u w:val="single"/>
        </w:rPr>
        <w:t>(</w:t>
      </w:r>
      <w:r w:rsidRPr="00E715D5">
        <w:rPr>
          <w:rFonts w:asciiTheme="minorHAnsi" w:hAnsiTheme="minorHAnsi" w:cs="ＭＳ 明朝" w:hint="eastAsia"/>
          <w:kern w:val="0"/>
          <w:sz w:val="24"/>
          <w:szCs w:val="24"/>
          <w:u w:val="single"/>
        </w:rPr>
        <w:t>教育庁</w:t>
      </w:r>
      <w:r w:rsidRPr="00E715D5">
        <w:rPr>
          <w:rFonts w:asciiTheme="minorHAnsi" w:hAnsiTheme="minorHAnsi" w:cs="ＭＳ 明朝" w:hint="eastAsia"/>
          <w:kern w:val="0"/>
          <w:sz w:val="24"/>
          <w:szCs w:val="24"/>
          <w:u w:val="single"/>
        </w:rPr>
        <w:t>)</w:t>
      </w:r>
    </w:p>
    <w:p w14:paraId="0D62C2B5" w14:textId="77777777" w:rsidR="00162AC8" w:rsidRPr="00D23472" w:rsidRDefault="00162AC8" w:rsidP="009F68D1">
      <w:pPr>
        <w:wordWrap w:val="0"/>
        <w:overflowPunct w:val="0"/>
        <w:adjustRightInd w:val="0"/>
        <w:ind w:right="-2"/>
        <w:jc w:val="right"/>
        <w:textAlignment w:val="baseline"/>
        <w:rPr>
          <w:rFonts w:asciiTheme="minorHAnsi" w:hAnsiTheme="minorHAnsi" w:cs="ＭＳ 明朝"/>
          <w:kern w:val="0"/>
          <w:sz w:val="24"/>
          <w:szCs w:val="24"/>
          <w:u w:val="single"/>
        </w:rPr>
      </w:pPr>
      <w:r w:rsidRPr="00D23472">
        <w:rPr>
          <w:rFonts w:asciiTheme="minorHAnsi" w:hAnsiTheme="minorHAnsi" w:cs="ＭＳ 明朝" w:hint="eastAsia"/>
          <w:kern w:val="0"/>
          <w:sz w:val="24"/>
          <w:szCs w:val="24"/>
        </w:rPr>
        <w:t>担当部署名</w:t>
      </w:r>
      <w:r w:rsidRPr="00D23472">
        <w:rPr>
          <w:rFonts w:asciiTheme="minorHAnsi" w:hAnsiTheme="minorHAnsi" w:cs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p w14:paraId="20D44CDB" w14:textId="77777777" w:rsidR="00162AC8" w:rsidRPr="00D23472" w:rsidRDefault="00162AC8" w:rsidP="009F68D1">
      <w:pPr>
        <w:wordWrap w:val="0"/>
        <w:overflowPunct w:val="0"/>
        <w:adjustRightInd w:val="0"/>
        <w:ind w:right="-2"/>
        <w:jc w:val="right"/>
        <w:textAlignment w:val="baseline"/>
        <w:rPr>
          <w:rFonts w:asciiTheme="minorHAnsi" w:hAnsiTheme="minorHAnsi" w:cs="ＭＳ 明朝"/>
          <w:kern w:val="0"/>
          <w:sz w:val="24"/>
          <w:szCs w:val="24"/>
          <w:u w:val="single"/>
        </w:rPr>
      </w:pPr>
      <w:r w:rsidRPr="00D23472">
        <w:rPr>
          <w:rFonts w:asciiTheme="minorHAnsi" w:hAnsiTheme="minorHAnsi" w:cs="ＭＳ 明朝" w:hint="eastAsia"/>
          <w:kern w:val="0"/>
          <w:sz w:val="24"/>
          <w:szCs w:val="24"/>
        </w:rPr>
        <w:t>所属長名</w:t>
      </w:r>
      <w:r w:rsidRPr="00D23472">
        <w:rPr>
          <w:rFonts w:asciiTheme="minorHAnsi" w:hAnsiTheme="minorHAnsi" w:cs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p w14:paraId="0B9542C1" w14:textId="77777777" w:rsidR="00162AC8" w:rsidRPr="00D23472" w:rsidRDefault="00162AC8" w:rsidP="00D23472">
      <w:pPr>
        <w:overflowPunct w:val="0"/>
        <w:adjustRightInd w:val="0"/>
        <w:spacing w:line="0" w:lineRule="atLeast"/>
        <w:jc w:val="center"/>
        <w:textAlignment w:val="baseline"/>
        <w:rPr>
          <w:rFonts w:asciiTheme="minorHAnsi" w:hAnsiTheme="minorHAnsi" w:cs="ＭＳ 明朝"/>
          <w:kern w:val="0"/>
          <w:sz w:val="16"/>
          <w:szCs w:val="16"/>
        </w:rPr>
      </w:pPr>
    </w:p>
    <w:p w14:paraId="782EADBE" w14:textId="18E7770F" w:rsidR="00162AC8" w:rsidRDefault="00162AC8" w:rsidP="00BD354F">
      <w:pPr>
        <w:overflowPunct w:val="0"/>
        <w:adjustRightInd w:val="0"/>
        <w:spacing w:line="0" w:lineRule="atLeast"/>
        <w:ind w:firstLineChars="100" w:firstLine="240"/>
        <w:jc w:val="left"/>
        <w:textAlignment w:val="baseline"/>
        <w:rPr>
          <w:rFonts w:asciiTheme="minorHAnsi" w:hAnsiTheme="minorHAnsi" w:cs="ＭＳ 明朝"/>
          <w:kern w:val="0"/>
          <w:sz w:val="24"/>
          <w:szCs w:val="24"/>
        </w:rPr>
      </w:pPr>
      <w:r>
        <w:rPr>
          <w:rFonts w:asciiTheme="minorHAnsi" w:hAnsiTheme="minorHAnsi" w:cs="ＭＳ 明朝" w:hint="eastAsia"/>
          <w:kern w:val="0"/>
          <w:sz w:val="24"/>
          <w:szCs w:val="24"/>
        </w:rPr>
        <w:t>標記の研修会については、</w:t>
      </w:r>
      <w:r w:rsidRPr="00D23472">
        <w:rPr>
          <w:rFonts w:asciiTheme="minorHAnsi" w:hAnsiTheme="minorHAnsi" w:cs="ＭＳ 明朝" w:hint="eastAsia"/>
          <w:kern w:val="0"/>
          <w:sz w:val="24"/>
          <w:szCs w:val="24"/>
        </w:rPr>
        <w:t>下記の</w:t>
      </w:r>
      <w:r>
        <w:rPr>
          <w:rFonts w:asciiTheme="minorHAnsi" w:hAnsiTheme="minorHAnsi" w:cs="ＭＳ 明朝" w:hint="eastAsia"/>
          <w:kern w:val="0"/>
          <w:sz w:val="24"/>
          <w:szCs w:val="24"/>
        </w:rPr>
        <w:t>通りといたしますので、よろしくお取り計らいくださいますようお願い申し上げます。</w:t>
      </w:r>
    </w:p>
    <w:p w14:paraId="31CC44BD" w14:textId="77777777" w:rsidR="00162AC8" w:rsidRPr="00D23472" w:rsidRDefault="00162AC8" w:rsidP="00BD354F">
      <w:pPr>
        <w:overflowPunct w:val="0"/>
        <w:adjustRightInd w:val="0"/>
        <w:spacing w:line="0" w:lineRule="atLeast"/>
        <w:ind w:firstLineChars="100" w:firstLine="160"/>
        <w:jc w:val="left"/>
        <w:textAlignment w:val="baseline"/>
        <w:rPr>
          <w:rFonts w:asciiTheme="minorHAnsi" w:hAnsiTheme="minorHAnsi" w:cs="ＭＳ 明朝"/>
          <w:kern w:val="0"/>
          <w:sz w:val="16"/>
          <w:szCs w:val="16"/>
        </w:rPr>
      </w:pPr>
    </w:p>
    <w:p w14:paraId="0475E41A" w14:textId="77777777" w:rsidR="00162AC8" w:rsidRPr="00D23472" w:rsidRDefault="00162AC8" w:rsidP="00D23472">
      <w:pPr>
        <w:overflowPunct w:val="0"/>
        <w:adjustRightInd w:val="0"/>
        <w:spacing w:line="0" w:lineRule="atLeast"/>
        <w:jc w:val="center"/>
        <w:textAlignment w:val="baseline"/>
        <w:rPr>
          <w:rFonts w:asciiTheme="minorHAnsi" w:hAnsiTheme="minorHAnsi" w:cs="ＭＳ 明朝"/>
          <w:kern w:val="0"/>
          <w:sz w:val="16"/>
          <w:szCs w:val="16"/>
        </w:rPr>
      </w:pPr>
      <w:r w:rsidRPr="00D23472">
        <w:rPr>
          <w:rFonts w:asciiTheme="minorHAnsi" w:hAnsiTheme="minorHAnsi" w:cs="ＭＳ 明朝" w:hint="eastAsia"/>
          <w:kern w:val="0"/>
          <w:sz w:val="24"/>
          <w:szCs w:val="24"/>
        </w:rPr>
        <w:t>記</w:t>
      </w:r>
    </w:p>
    <w:tbl>
      <w:tblPr>
        <w:tblStyle w:val="af"/>
        <w:tblW w:w="93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2642"/>
        <w:gridCol w:w="3603"/>
      </w:tblGrid>
      <w:tr w:rsidR="000D132F" w14:paraId="2BADA7D6" w14:textId="77777777" w:rsidTr="000D132F">
        <w:trPr>
          <w:cantSplit/>
          <w:trHeight w:val="62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59F7" w14:textId="77777777" w:rsidR="000D132F" w:rsidRDefault="000D132F">
            <w:pPr>
              <w:pStyle w:val="a8"/>
              <w:spacing w:line="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都道府県名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C21" w14:textId="77777777" w:rsidR="000D132F" w:rsidRDefault="000D132F">
            <w:pPr>
              <w:pStyle w:val="a8"/>
              <w:spacing w:line="0" w:lineRule="atLeast"/>
              <w:jc w:val="center"/>
              <w:rPr>
                <w:rFonts w:asciiTheme="minorHAnsi" w:hAnsiTheme="minorHAnsi"/>
                <w:sz w:val="32"/>
                <w:szCs w:val="36"/>
              </w:rPr>
            </w:pPr>
          </w:p>
        </w:tc>
      </w:tr>
      <w:tr w:rsidR="000D132F" w14:paraId="4F840B38" w14:textId="77777777" w:rsidTr="000D132F">
        <w:trPr>
          <w:cantSplit/>
          <w:trHeight w:val="57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78E9" w14:textId="77777777" w:rsidR="000D132F" w:rsidRDefault="000D132F">
            <w:pPr>
              <w:pStyle w:val="a8"/>
              <w:spacing w:line="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研修会参加希望</w:t>
            </w:r>
          </w:p>
          <w:p w14:paraId="39875704" w14:textId="77777777" w:rsidR="000D132F" w:rsidRDefault="000D132F">
            <w:pPr>
              <w:pStyle w:val="a8"/>
              <w:spacing w:line="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 w:hint="eastAsia"/>
              </w:rPr>
              <w:t>いずれかに○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821FC2A" w14:textId="77777777" w:rsidR="000D132F" w:rsidRDefault="000D132F">
            <w:pPr>
              <w:pStyle w:val="a8"/>
              <w:spacing w:line="0" w:lineRule="atLeast"/>
              <w:jc w:val="center"/>
              <w:rPr>
                <w:rFonts w:asciiTheme="minorHAnsi" w:hAnsiTheme="minorHAnsi"/>
                <w:sz w:val="32"/>
                <w:szCs w:val="36"/>
              </w:rPr>
            </w:pPr>
            <w:r>
              <w:rPr>
                <w:rFonts w:asciiTheme="minorHAnsi" w:hAnsiTheme="minorHAnsi" w:hint="eastAsia"/>
                <w:sz w:val="32"/>
                <w:szCs w:val="36"/>
              </w:rPr>
              <w:t>参加する</w:t>
            </w:r>
          </w:p>
        </w:tc>
        <w:tc>
          <w:tcPr>
            <w:tcW w:w="3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8436" w14:textId="77777777" w:rsidR="000D132F" w:rsidRDefault="000D132F">
            <w:pPr>
              <w:pStyle w:val="a8"/>
              <w:spacing w:line="0" w:lineRule="atLeast"/>
              <w:jc w:val="center"/>
              <w:rPr>
                <w:rFonts w:asciiTheme="minorHAnsi" w:hAnsiTheme="minorHAnsi"/>
                <w:sz w:val="32"/>
                <w:szCs w:val="36"/>
              </w:rPr>
            </w:pPr>
            <w:r>
              <w:rPr>
                <w:rFonts w:asciiTheme="minorHAnsi" w:hAnsiTheme="minorHAnsi" w:hint="eastAsia"/>
                <w:sz w:val="32"/>
                <w:szCs w:val="36"/>
              </w:rPr>
              <w:t>参加しない</w:t>
            </w:r>
          </w:p>
        </w:tc>
      </w:tr>
      <w:tr w:rsidR="000D132F" w14:paraId="1173DE8A" w14:textId="77777777" w:rsidTr="000D132F">
        <w:trPr>
          <w:cantSplit/>
          <w:trHeight w:val="624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4A13" w14:textId="77777777" w:rsidR="000D132F" w:rsidRDefault="000D132F">
            <w:pPr>
              <w:pStyle w:val="a8"/>
              <w:spacing w:line="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ご担当</w:t>
            </w:r>
          </w:p>
          <w:p w14:paraId="3AB96F81" w14:textId="77777777" w:rsidR="000D132F" w:rsidRDefault="000D132F">
            <w:pPr>
              <w:pStyle w:val="a8"/>
              <w:spacing w:line="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部署･氏名･</w:t>
            </w:r>
          </w:p>
          <w:p w14:paraId="76F76EF8" w14:textId="77777777" w:rsidR="000D132F" w:rsidRDefault="000D132F">
            <w:pPr>
              <w:pStyle w:val="a8"/>
              <w:spacing w:line="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連絡先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690866" w14:textId="77777777" w:rsidR="000D132F" w:rsidRDefault="000D132F">
            <w:pPr>
              <w:pStyle w:val="a8"/>
              <w:spacing w:line="0" w:lineRule="atLeast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hint="eastAsia"/>
                <w:szCs w:val="28"/>
              </w:rPr>
              <w:t>部署名</w:t>
            </w:r>
          </w:p>
        </w:tc>
      </w:tr>
      <w:tr w:rsidR="000D132F" w14:paraId="6C39E208" w14:textId="77777777" w:rsidTr="000D132F">
        <w:trPr>
          <w:cantSplit/>
          <w:trHeight w:val="624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116D" w14:textId="77777777" w:rsidR="000D132F" w:rsidRDefault="000D132F">
            <w:pPr>
              <w:widowControl/>
              <w:jc w:val="left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</w:p>
        </w:tc>
        <w:tc>
          <w:tcPr>
            <w:tcW w:w="70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024C67" w14:textId="77777777" w:rsidR="000D132F" w:rsidRDefault="000D132F">
            <w:pPr>
              <w:pStyle w:val="a8"/>
              <w:spacing w:line="0" w:lineRule="atLeast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hint="eastAsia"/>
                <w:szCs w:val="28"/>
              </w:rPr>
              <w:t>ご氏名</w:t>
            </w:r>
          </w:p>
        </w:tc>
      </w:tr>
      <w:tr w:rsidR="000D132F" w14:paraId="2E01AD0B" w14:textId="77777777" w:rsidTr="000D132F">
        <w:trPr>
          <w:cantSplit/>
          <w:trHeight w:val="624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4C37" w14:textId="77777777" w:rsidR="000D132F" w:rsidRDefault="000D132F">
            <w:pPr>
              <w:widowControl/>
              <w:jc w:val="left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</w:p>
        </w:tc>
        <w:tc>
          <w:tcPr>
            <w:tcW w:w="709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F57E78" w14:textId="77777777" w:rsidR="000D132F" w:rsidRDefault="000D132F">
            <w:pPr>
              <w:pStyle w:val="a8"/>
              <w:spacing w:line="0" w:lineRule="atLeast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TEL                FAX</w:t>
            </w:r>
          </w:p>
        </w:tc>
      </w:tr>
      <w:tr w:rsidR="000D132F" w14:paraId="552E9C6B" w14:textId="77777777" w:rsidTr="000D132F">
        <w:trPr>
          <w:cantSplit/>
          <w:trHeight w:val="624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449C" w14:textId="77777777" w:rsidR="000D132F" w:rsidRDefault="000D132F">
            <w:pPr>
              <w:widowControl/>
              <w:jc w:val="left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</w:p>
        </w:tc>
        <w:tc>
          <w:tcPr>
            <w:tcW w:w="70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BE56" w14:textId="77777777" w:rsidR="000D132F" w:rsidRDefault="000D132F">
            <w:pPr>
              <w:pStyle w:val="a8"/>
              <w:spacing w:line="0" w:lineRule="atLeast"/>
              <w:jc w:val="left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 xml:space="preserve">E-mail </w:t>
            </w:r>
          </w:p>
        </w:tc>
      </w:tr>
      <w:tr w:rsidR="000D132F" w14:paraId="7B2D3F9F" w14:textId="77777777" w:rsidTr="000D132F">
        <w:trPr>
          <w:cantSplit/>
          <w:trHeight w:val="73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A94A" w14:textId="77777777" w:rsidR="000D132F" w:rsidRDefault="000D132F">
            <w:pPr>
              <w:pStyle w:val="a8"/>
              <w:spacing w:line="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参加人数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43BD" w14:textId="77777777" w:rsidR="000D132F" w:rsidRDefault="000D132F">
            <w:pPr>
              <w:pStyle w:val="a8"/>
              <w:spacing w:line="0" w:lineRule="atLeast"/>
              <w:jc w:val="center"/>
              <w:rPr>
                <w:rFonts w:asciiTheme="minorHAnsi" w:hAnsiTheme="minorHAnsi"/>
                <w:sz w:val="32"/>
                <w:szCs w:val="36"/>
              </w:rPr>
            </w:pPr>
            <w:r>
              <w:rPr>
                <w:rFonts w:asciiTheme="minorHAnsi" w:hAnsiTheme="minorHAnsi" w:hint="eastAsia"/>
                <w:sz w:val="36"/>
                <w:szCs w:val="36"/>
              </w:rPr>
              <w:t xml:space="preserve">　　　</w:t>
            </w:r>
            <w:r>
              <w:rPr>
                <w:rFonts w:asciiTheme="minorHAnsi" w:hAnsiTheme="minorHAnsi" w:hint="eastAsia"/>
                <w:sz w:val="32"/>
                <w:szCs w:val="36"/>
              </w:rPr>
              <w:t>人（最大</w:t>
            </w:r>
            <w:r>
              <w:rPr>
                <w:rFonts w:asciiTheme="minorHAnsi" w:hAnsiTheme="minorHAnsi"/>
                <w:sz w:val="32"/>
                <w:szCs w:val="36"/>
              </w:rPr>
              <w:t>4</w:t>
            </w:r>
            <w:r>
              <w:rPr>
                <w:rFonts w:asciiTheme="minorHAnsi" w:hAnsiTheme="minorHAnsi" w:hint="eastAsia"/>
                <w:sz w:val="32"/>
                <w:szCs w:val="36"/>
              </w:rPr>
              <w:t>名）</w:t>
            </w:r>
          </w:p>
          <w:p w14:paraId="6D998AEA" w14:textId="77777777" w:rsidR="000D132F" w:rsidRDefault="000D132F">
            <w:pPr>
              <w:pStyle w:val="a8"/>
              <w:spacing w:line="0" w:lineRule="atLeast"/>
              <w:jc w:val="center"/>
              <w:rPr>
                <w:rFonts w:asciiTheme="minorHAnsi" w:hAnsiTheme="minorHAnsi"/>
                <w:sz w:val="22"/>
                <w:szCs w:val="36"/>
              </w:rPr>
            </w:pPr>
            <w:r>
              <w:rPr>
                <w:rFonts w:asciiTheme="minorHAnsi" w:hAnsiTheme="minorHAnsi" w:hint="eastAsia"/>
                <w:sz w:val="22"/>
                <w:szCs w:val="36"/>
              </w:rPr>
              <w:t>＊開催県は最大</w:t>
            </w:r>
            <w:r>
              <w:rPr>
                <w:rFonts w:asciiTheme="minorHAnsi" w:hAnsiTheme="minorHAnsi"/>
                <w:sz w:val="22"/>
                <w:szCs w:val="36"/>
              </w:rPr>
              <w:t>10</w:t>
            </w:r>
            <w:r>
              <w:rPr>
                <w:rFonts w:asciiTheme="minorHAnsi" w:hAnsiTheme="minorHAnsi" w:hint="eastAsia"/>
                <w:sz w:val="22"/>
                <w:szCs w:val="36"/>
              </w:rPr>
              <w:t>名</w:t>
            </w:r>
          </w:p>
          <w:p w14:paraId="36732A5F" w14:textId="77777777" w:rsidR="000D132F" w:rsidRDefault="000D132F">
            <w:pPr>
              <w:pStyle w:val="a8"/>
              <w:spacing w:line="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hint="eastAsia"/>
                <w:sz w:val="22"/>
                <w:szCs w:val="36"/>
              </w:rPr>
              <w:t>＊最大数を超えて希望する場合は事前に相談</w:t>
            </w:r>
          </w:p>
        </w:tc>
      </w:tr>
      <w:tr w:rsidR="000D132F" w14:paraId="0BD00669" w14:textId="77777777" w:rsidTr="00E26BAA">
        <w:trPr>
          <w:cantSplit/>
          <w:trHeight w:val="73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1EEB10C" w14:textId="77777777" w:rsidR="000D132F" w:rsidRDefault="000D132F">
            <w:pPr>
              <w:pStyle w:val="a8"/>
              <w:spacing w:line="0" w:lineRule="atLeas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参加者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DD9F" w14:textId="77777777" w:rsidR="000D132F" w:rsidRDefault="000D132F">
            <w:pPr>
              <w:pStyle w:val="a8"/>
              <w:spacing w:line="0" w:lineRule="atLeast"/>
              <w:jc w:val="left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 w:hint="eastAsia"/>
                <w:szCs w:val="36"/>
              </w:rPr>
              <w:t>氏名：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E271" w14:textId="77777777" w:rsidR="000D132F" w:rsidRDefault="000D132F">
            <w:pPr>
              <w:pStyle w:val="a8"/>
              <w:spacing w:line="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所属：</w:t>
            </w:r>
          </w:p>
        </w:tc>
      </w:tr>
      <w:tr w:rsidR="000D132F" w14:paraId="60F15BF2" w14:textId="77777777" w:rsidTr="00E26BAA">
        <w:trPr>
          <w:cantSplit/>
          <w:trHeight w:val="7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9946" w14:textId="77777777" w:rsidR="000D132F" w:rsidRDefault="000D132F">
            <w:pPr>
              <w:widowControl/>
              <w:jc w:val="left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F5F0" w14:textId="77777777" w:rsidR="000D132F" w:rsidRDefault="000D132F">
            <w:pPr>
              <w:pStyle w:val="a8"/>
              <w:spacing w:line="0" w:lineRule="atLeast"/>
              <w:jc w:val="left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 w:hint="eastAsia"/>
                <w:szCs w:val="36"/>
              </w:rPr>
              <w:t>氏名：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B40E" w14:textId="77777777" w:rsidR="000D132F" w:rsidRDefault="000D132F">
            <w:pPr>
              <w:pStyle w:val="a8"/>
              <w:spacing w:line="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所属：</w:t>
            </w:r>
          </w:p>
        </w:tc>
      </w:tr>
      <w:tr w:rsidR="000D132F" w14:paraId="2029EDEF" w14:textId="77777777" w:rsidTr="00E26BAA">
        <w:trPr>
          <w:cantSplit/>
          <w:trHeight w:val="7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3692" w14:textId="77777777" w:rsidR="000D132F" w:rsidRDefault="000D132F">
            <w:pPr>
              <w:widowControl/>
              <w:jc w:val="left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48D7" w14:textId="77777777" w:rsidR="000D132F" w:rsidRDefault="000D132F">
            <w:pPr>
              <w:pStyle w:val="a8"/>
              <w:spacing w:line="0" w:lineRule="atLeast"/>
              <w:jc w:val="left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 w:hint="eastAsia"/>
                <w:szCs w:val="36"/>
              </w:rPr>
              <w:t>氏名：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5D16" w14:textId="77777777" w:rsidR="000D132F" w:rsidRDefault="000D132F">
            <w:pPr>
              <w:pStyle w:val="a8"/>
              <w:spacing w:line="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所属：</w:t>
            </w:r>
          </w:p>
        </w:tc>
      </w:tr>
      <w:tr w:rsidR="000D132F" w14:paraId="2F3DE52A" w14:textId="77777777" w:rsidTr="00E26BAA">
        <w:trPr>
          <w:cantSplit/>
          <w:trHeight w:val="7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B49B" w14:textId="77777777" w:rsidR="000D132F" w:rsidRDefault="000D132F">
            <w:pPr>
              <w:widowControl/>
              <w:jc w:val="left"/>
              <w:rPr>
                <w:rFonts w:asciiTheme="minorHAnsi" w:hAnsiTheme="minorHAnsi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5C6D" w14:textId="77777777" w:rsidR="000D132F" w:rsidRDefault="000D132F">
            <w:pPr>
              <w:pStyle w:val="a8"/>
              <w:spacing w:line="0" w:lineRule="atLeast"/>
              <w:jc w:val="left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 w:hint="eastAsia"/>
                <w:szCs w:val="36"/>
              </w:rPr>
              <w:t>氏名：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8B53" w14:textId="77777777" w:rsidR="000D132F" w:rsidRDefault="000D132F">
            <w:pPr>
              <w:pStyle w:val="a8"/>
              <w:spacing w:line="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所属：</w:t>
            </w:r>
          </w:p>
        </w:tc>
      </w:tr>
    </w:tbl>
    <w:p w14:paraId="2258705F" w14:textId="77777777" w:rsidR="00E864C0" w:rsidRPr="00E864C0" w:rsidRDefault="00E864C0" w:rsidP="00E864C0">
      <w:pPr>
        <w:widowControl/>
        <w:jc w:val="left"/>
        <w:rPr>
          <w:rFonts w:asciiTheme="minorHAnsi" w:hAnsiTheme="minorHAnsi" w:cs="ＭＳ 明朝"/>
          <w:kern w:val="0"/>
          <w:sz w:val="24"/>
          <w:szCs w:val="24"/>
        </w:rPr>
      </w:pPr>
      <w:bookmarkStart w:id="0" w:name="RANGE!A1:I51"/>
      <w:r w:rsidRPr="00E864C0">
        <w:rPr>
          <w:rFonts w:asciiTheme="minorHAnsi" w:hAnsiTheme="minorHAnsi" w:cs="ＭＳ 明朝" w:hint="eastAsia"/>
          <w:kern w:val="0"/>
          <w:sz w:val="24"/>
          <w:szCs w:val="24"/>
        </w:rPr>
        <w:t>参加者記入欄が不足する場合は複写してご利用ください。</w:t>
      </w:r>
    </w:p>
    <w:p w14:paraId="35DBB33F" w14:textId="77777777" w:rsidR="00E864C0" w:rsidRPr="00E864C0" w:rsidRDefault="00E864C0" w:rsidP="00E864C0">
      <w:pPr>
        <w:widowControl/>
        <w:jc w:val="left"/>
        <w:rPr>
          <w:rFonts w:asciiTheme="minorHAnsi" w:hAnsiTheme="minorHAnsi" w:cs="ＭＳ 明朝"/>
          <w:kern w:val="0"/>
          <w:sz w:val="24"/>
          <w:szCs w:val="24"/>
        </w:rPr>
      </w:pPr>
    </w:p>
    <w:p w14:paraId="0994E70B" w14:textId="77777777" w:rsidR="00E864C0" w:rsidRDefault="00E864C0" w:rsidP="00E864C0">
      <w:pPr>
        <w:jc w:val="center"/>
        <w:rPr>
          <w:rFonts w:asciiTheme="minorHAnsi" w:hAnsiTheme="minorHAnsi" w:cs="ＭＳ 明朝"/>
          <w:kern w:val="0"/>
          <w:sz w:val="24"/>
          <w:szCs w:val="24"/>
        </w:rPr>
      </w:pPr>
      <w:r w:rsidRPr="00E864C0">
        <w:rPr>
          <w:rFonts w:asciiTheme="minorHAnsi" w:hAnsiTheme="minorHAnsi" w:cs="ＭＳ 明朝" w:hint="eastAsia"/>
          <w:kern w:val="0"/>
          <w:sz w:val="24"/>
          <w:szCs w:val="24"/>
        </w:rPr>
        <w:t>※この用紙は</w:t>
      </w:r>
      <w:r w:rsidRPr="00E864C0">
        <w:rPr>
          <w:rFonts w:asciiTheme="minorHAnsi" w:hAnsiTheme="minorHAnsi" w:cs="ＭＳ 明朝" w:hint="eastAsia"/>
          <w:kern w:val="0"/>
          <w:sz w:val="24"/>
          <w:szCs w:val="24"/>
        </w:rPr>
        <w:t>2025</w:t>
      </w:r>
      <w:r w:rsidRPr="00E864C0">
        <w:rPr>
          <w:rFonts w:asciiTheme="minorHAnsi" w:hAnsiTheme="minorHAnsi" w:cs="ＭＳ 明朝" w:hint="eastAsia"/>
          <w:kern w:val="0"/>
          <w:sz w:val="24"/>
          <w:szCs w:val="24"/>
        </w:rPr>
        <w:t>年</w:t>
      </w:r>
      <w:r w:rsidRPr="00E864C0">
        <w:rPr>
          <w:rFonts w:asciiTheme="minorHAnsi" w:hAnsiTheme="minorHAnsi" w:cs="ＭＳ 明朝" w:hint="eastAsia"/>
          <w:kern w:val="0"/>
          <w:sz w:val="24"/>
          <w:szCs w:val="24"/>
        </w:rPr>
        <w:t>7</w:t>
      </w:r>
      <w:r w:rsidRPr="00E864C0">
        <w:rPr>
          <w:rFonts w:asciiTheme="minorHAnsi" w:hAnsiTheme="minorHAnsi" w:cs="ＭＳ 明朝" w:hint="eastAsia"/>
          <w:kern w:val="0"/>
          <w:sz w:val="24"/>
          <w:szCs w:val="24"/>
        </w:rPr>
        <w:t>月</w:t>
      </w:r>
      <w:r w:rsidRPr="00E864C0">
        <w:rPr>
          <w:rFonts w:asciiTheme="minorHAnsi" w:hAnsiTheme="minorHAnsi" w:cs="ＭＳ 明朝" w:hint="eastAsia"/>
          <w:kern w:val="0"/>
          <w:sz w:val="24"/>
          <w:szCs w:val="24"/>
        </w:rPr>
        <w:t>15</w:t>
      </w:r>
      <w:r w:rsidRPr="00E864C0">
        <w:rPr>
          <w:rFonts w:asciiTheme="minorHAnsi" w:hAnsiTheme="minorHAnsi" w:cs="ＭＳ 明朝" w:hint="eastAsia"/>
          <w:kern w:val="0"/>
          <w:sz w:val="24"/>
          <w:szCs w:val="24"/>
        </w:rPr>
        <w:t>日</w:t>
      </w:r>
      <w:r w:rsidRPr="00E864C0">
        <w:rPr>
          <w:rFonts w:asciiTheme="minorHAnsi" w:hAnsiTheme="minorHAnsi" w:cs="ＭＳ 明朝" w:hint="eastAsia"/>
          <w:kern w:val="0"/>
          <w:sz w:val="24"/>
          <w:szCs w:val="24"/>
        </w:rPr>
        <w:t>(</w:t>
      </w:r>
      <w:r w:rsidRPr="00E864C0">
        <w:rPr>
          <w:rFonts w:asciiTheme="minorHAnsi" w:hAnsiTheme="minorHAnsi" w:cs="ＭＳ 明朝" w:hint="eastAsia"/>
          <w:kern w:val="0"/>
          <w:sz w:val="24"/>
          <w:szCs w:val="24"/>
        </w:rPr>
        <w:t>火</w:t>
      </w:r>
      <w:r w:rsidRPr="00E864C0">
        <w:rPr>
          <w:rFonts w:asciiTheme="minorHAnsi" w:hAnsiTheme="minorHAnsi" w:cs="ＭＳ 明朝" w:hint="eastAsia"/>
          <w:kern w:val="0"/>
          <w:sz w:val="24"/>
          <w:szCs w:val="24"/>
        </w:rPr>
        <w:t>)</w:t>
      </w:r>
      <w:r w:rsidRPr="00E864C0">
        <w:rPr>
          <w:rFonts w:asciiTheme="minorHAnsi" w:hAnsiTheme="minorHAnsi" w:cs="ＭＳ 明朝" w:hint="eastAsia"/>
          <w:kern w:val="0"/>
          <w:sz w:val="24"/>
          <w:szCs w:val="24"/>
        </w:rPr>
        <w:t>までにご返送ください。</w:t>
      </w:r>
    </w:p>
    <w:bookmarkEnd w:id="0"/>
    <w:sectPr w:rsidR="00E864C0" w:rsidSect="00206908">
      <w:headerReference w:type="default" r:id="rId7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527B8" w14:textId="77777777" w:rsidR="00B56144" w:rsidRDefault="00B56144" w:rsidP="000E38E4">
      <w:r>
        <w:separator/>
      </w:r>
    </w:p>
  </w:endnote>
  <w:endnote w:type="continuationSeparator" w:id="0">
    <w:p w14:paraId="743FDEF2" w14:textId="77777777" w:rsidR="00B56144" w:rsidRDefault="00B56144" w:rsidP="000E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01502" w14:textId="77777777" w:rsidR="00B56144" w:rsidRDefault="00B56144" w:rsidP="000E38E4">
      <w:r>
        <w:separator/>
      </w:r>
    </w:p>
  </w:footnote>
  <w:footnote w:type="continuationSeparator" w:id="0">
    <w:p w14:paraId="37586B78" w14:textId="77777777" w:rsidR="00B56144" w:rsidRDefault="00B56144" w:rsidP="000E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1FBE" w14:textId="77777777" w:rsidR="00EB4CC8" w:rsidRPr="00EB4CC8" w:rsidRDefault="00EB4CC8" w:rsidP="00EB4CC8">
    <w:pPr>
      <w:tabs>
        <w:tab w:val="center" w:pos="4252"/>
        <w:tab w:val="right" w:pos="8504"/>
      </w:tabs>
      <w:snapToGrid w:val="0"/>
      <w:jc w:val="center"/>
      <w:rPr>
        <w:sz w:val="28"/>
        <w:szCs w:val="24"/>
        <w:lang w:val="x-none" w:eastAsia="x-none"/>
      </w:rPr>
    </w:pPr>
    <w:r w:rsidRPr="00EB4CC8">
      <w:rPr>
        <w:rFonts w:hint="eastAsia"/>
        <w:sz w:val="28"/>
        <w:szCs w:val="24"/>
        <w:lang w:val="x-none" w:eastAsia="x-none"/>
      </w:rPr>
      <w:t>(</w:t>
    </w:r>
    <w:r w:rsidRPr="00EB4CC8">
      <w:rPr>
        <w:rFonts w:hint="eastAsia"/>
        <w:sz w:val="28"/>
        <w:szCs w:val="24"/>
        <w:lang w:val="x-none" w:eastAsia="x-none"/>
      </w:rPr>
      <w:t xml:space="preserve">返送先　</w:t>
    </w:r>
    <w:r w:rsidRPr="00EB4CC8">
      <w:rPr>
        <w:rFonts w:hint="eastAsia"/>
        <w:sz w:val="28"/>
        <w:szCs w:val="24"/>
        <w:lang w:val="x-none" w:eastAsia="x-none"/>
      </w:rPr>
      <w:t>mae@j-milk.jp)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87C"/>
    <w:multiLevelType w:val="hybridMultilevel"/>
    <w:tmpl w:val="2676CB1E"/>
    <w:lvl w:ilvl="0" w:tplc="E7EE29E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597890"/>
    <w:multiLevelType w:val="hybridMultilevel"/>
    <w:tmpl w:val="D74E4C4A"/>
    <w:lvl w:ilvl="0" w:tplc="48D21C5A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F3270E"/>
    <w:multiLevelType w:val="hybridMultilevel"/>
    <w:tmpl w:val="12F0E486"/>
    <w:lvl w:ilvl="0" w:tplc="B044949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2A634A"/>
    <w:multiLevelType w:val="hybridMultilevel"/>
    <w:tmpl w:val="CD12C0F8"/>
    <w:lvl w:ilvl="0" w:tplc="A88A654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B8266C"/>
    <w:multiLevelType w:val="hybridMultilevel"/>
    <w:tmpl w:val="716A638E"/>
    <w:lvl w:ilvl="0" w:tplc="33C8F798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CF151F"/>
    <w:multiLevelType w:val="hybridMultilevel"/>
    <w:tmpl w:val="172427C8"/>
    <w:lvl w:ilvl="0" w:tplc="5F28E14E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140499"/>
    <w:multiLevelType w:val="hybridMultilevel"/>
    <w:tmpl w:val="34B4438C"/>
    <w:lvl w:ilvl="0" w:tplc="36AEFB58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60270D"/>
    <w:multiLevelType w:val="hybridMultilevel"/>
    <w:tmpl w:val="AA48FB7C"/>
    <w:lvl w:ilvl="0" w:tplc="54CA2788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0A41C6"/>
    <w:multiLevelType w:val="hybridMultilevel"/>
    <w:tmpl w:val="20664DD4"/>
    <w:lvl w:ilvl="0" w:tplc="8430B0EE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4E4DEA"/>
    <w:multiLevelType w:val="hybridMultilevel"/>
    <w:tmpl w:val="A2EA6DB4"/>
    <w:lvl w:ilvl="0" w:tplc="246811F4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C716A1D"/>
    <w:multiLevelType w:val="hybridMultilevel"/>
    <w:tmpl w:val="5986C8AE"/>
    <w:lvl w:ilvl="0" w:tplc="78526004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2A00E4"/>
    <w:multiLevelType w:val="hybridMultilevel"/>
    <w:tmpl w:val="C3B23758"/>
    <w:lvl w:ilvl="0" w:tplc="7F5A1976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2B7834"/>
    <w:multiLevelType w:val="hybridMultilevel"/>
    <w:tmpl w:val="4AD8BB58"/>
    <w:lvl w:ilvl="0" w:tplc="866685F2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1035CC7"/>
    <w:multiLevelType w:val="hybridMultilevel"/>
    <w:tmpl w:val="028029DC"/>
    <w:lvl w:ilvl="0" w:tplc="59E2C3E0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6433BF1"/>
    <w:multiLevelType w:val="hybridMultilevel"/>
    <w:tmpl w:val="B5BED3E4"/>
    <w:lvl w:ilvl="0" w:tplc="8A8C84A4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66852C9"/>
    <w:multiLevelType w:val="hybridMultilevel"/>
    <w:tmpl w:val="52169040"/>
    <w:lvl w:ilvl="0" w:tplc="855A65CE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8662AA1"/>
    <w:multiLevelType w:val="hybridMultilevel"/>
    <w:tmpl w:val="4BD6EA3A"/>
    <w:lvl w:ilvl="0" w:tplc="6864229C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A555B06"/>
    <w:multiLevelType w:val="hybridMultilevel"/>
    <w:tmpl w:val="7292B5B4"/>
    <w:lvl w:ilvl="0" w:tplc="6AEE916A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B1E72F7"/>
    <w:multiLevelType w:val="hybridMultilevel"/>
    <w:tmpl w:val="8BE2FF4C"/>
    <w:lvl w:ilvl="0" w:tplc="78A86904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AB01ED"/>
    <w:multiLevelType w:val="hybridMultilevel"/>
    <w:tmpl w:val="31108536"/>
    <w:lvl w:ilvl="0" w:tplc="412A5A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CE23215"/>
    <w:multiLevelType w:val="hybridMultilevel"/>
    <w:tmpl w:val="2B607226"/>
    <w:lvl w:ilvl="0" w:tplc="E2B8662C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EE0A14"/>
    <w:multiLevelType w:val="hybridMultilevel"/>
    <w:tmpl w:val="AED0FFF2"/>
    <w:lvl w:ilvl="0" w:tplc="CA7A585C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D9D509A"/>
    <w:multiLevelType w:val="hybridMultilevel"/>
    <w:tmpl w:val="D2D274B6"/>
    <w:lvl w:ilvl="0" w:tplc="E062C88C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DF85CD3"/>
    <w:multiLevelType w:val="hybridMultilevel"/>
    <w:tmpl w:val="9E7A4A5A"/>
    <w:lvl w:ilvl="0" w:tplc="2F9027DA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FEA1A6D"/>
    <w:multiLevelType w:val="hybridMultilevel"/>
    <w:tmpl w:val="E3363CC4"/>
    <w:lvl w:ilvl="0" w:tplc="8460B946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1A86BE9"/>
    <w:multiLevelType w:val="hybridMultilevel"/>
    <w:tmpl w:val="37807232"/>
    <w:lvl w:ilvl="0" w:tplc="77B026AE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42B3214"/>
    <w:multiLevelType w:val="hybridMultilevel"/>
    <w:tmpl w:val="C70A8124"/>
    <w:lvl w:ilvl="0" w:tplc="933CEBBC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4661098"/>
    <w:multiLevelType w:val="hybridMultilevel"/>
    <w:tmpl w:val="8ED865C2"/>
    <w:lvl w:ilvl="0" w:tplc="6CD482B2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82293E"/>
    <w:multiLevelType w:val="hybridMultilevel"/>
    <w:tmpl w:val="EE0A7EE2"/>
    <w:lvl w:ilvl="0" w:tplc="57D4C99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5A90793"/>
    <w:multiLevelType w:val="hybridMultilevel"/>
    <w:tmpl w:val="5B148008"/>
    <w:lvl w:ilvl="0" w:tplc="5A969C00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0" w15:restartNumberingAfterBreak="0">
    <w:nsid w:val="26996C6D"/>
    <w:multiLevelType w:val="hybridMultilevel"/>
    <w:tmpl w:val="C14AEC0E"/>
    <w:lvl w:ilvl="0" w:tplc="020AA89E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69B517E"/>
    <w:multiLevelType w:val="hybridMultilevel"/>
    <w:tmpl w:val="258E3302"/>
    <w:lvl w:ilvl="0" w:tplc="FFF2AF58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89765DB"/>
    <w:multiLevelType w:val="hybridMultilevel"/>
    <w:tmpl w:val="7DDE12CC"/>
    <w:lvl w:ilvl="0" w:tplc="4222693A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8CD070E"/>
    <w:multiLevelType w:val="hybridMultilevel"/>
    <w:tmpl w:val="8B2476BC"/>
    <w:lvl w:ilvl="0" w:tplc="7A18480C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A74691F"/>
    <w:multiLevelType w:val="hybridMultilevel"/>
    <w:tmpl w:val="493E4D08"/>
    <w:lvl w:ilvl="0" w:tplc="1A0461E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9A7935"/>
    <w:multiLevelType w:val="hybridMultilevel"/>
    <w:tmpl w:val="64D24AC2"/>
    <w:lvl w:ilvl="0" w:tplc="694AD9E2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BCF72A8"/>
    <w:multiLevelType w:val="hybridMultilevel"/>
    <w:tmpl w:val="D9120180"/>
    <w:lvl w:ilvl="0" w:tplc="F52AE9A8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C027F3E"/>
    <w:multiLevelType w:val="hybridMultilevel"/>
    <w:tmpl w:val="8104DC5C"/>
    <w:lvl w:ilvl="0" w:tplc="CC46580C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CF150C1"/>
    <w:multiLevelType w:val="hybridMultilevel"/>
    <w:tmpl w:val="A9781104"/>
    <w:lvl w:ilvl="0" w:tplc="BD94544C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D8632D5"/>
    <w:multiLevelType w:val="hybridMultilevel"/>
    <w:tmpl w:val="C30E995C"/>
    <w:lvl w:ilvl="0" w:tplc="C10217CC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2E8A320D"/>
    <w:multiLevelType w:val="hybridMultilevel"/>
    <w:tmpl w:val="C45693E0"/>
    <w:lvl w:ilvl="0" w:tplc="96E6A228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F767C2B"/>
    <w:multiLevelType w:val="hybridMultilevel"/>
    <w:tmpl w:val="B1B290A6"/>
    <w:lvl w:ilvl="0" w:tplc="49641134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05E4663"/>
    <w:multiLevelType w:val="hybridMultilevel"/>
    <w:tmpl w:val="0C12884A"/>
    <w:lvl w:ilvl="0" w:tplc="9F82DC12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0975371"/>
    <w:multiLevelType w:val="hybridMultilevel"/>
    <w:tmpl w:val="AB2C2A4A"/>
    <w:lvl w:ilvl="0" w:tplc="CE86A3FA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243623D"/>
    <w:multiLevelType w:val="hybridMultilevel"/>
    <w:tmpl w:val="2BFA781C"/>
    <w:lvl w:ilvl="0" w:tplc="E6D41678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33076FF"/>
    <w:multiLevelType w:val="hybridMultilevel"/>
    <w:tmpl w:val="D69A5EFC"/>
    <w:lvl w:ilvl="0" w:tplc="89306238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3959E8"/>
    <w:multiLevelType w:val="hybridMultilevel"/>
    <w:tmpl w:val="BBB24052"/>
    <w:lvl w:ilvl="0" w:tplc="B2BC51FA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38373E2"/>
    <w:multiLevelType w:val="hybridMultilevel"/>
    <w:tmpl w:val="F5486614"/>
    <w:lvl w:ilvl="0" w:tplc="048A8324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4461A0A"/>
    <w:multiLevelType w:val="hybridMultilevel"/>
    <w:tmpl w:val="6B3C5910"/>
    <w:lvl w:ilvl="0" w:tplc="79E00D16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4DB708C"/>
    <w:multiLevelType w:val="hybridMultilevel"/>
    <w:tmpl w:val="FA14725E"/>
    <w:lvl w:ilvl="0" w:tplc="1F88FEB8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6F75530"/>
    <w:multiLevelType w:val="hybridMultilevel"/>
    <w:tmpl w:val="A282EA10"/>
    <w:lvl w:ilvl="0" w:tplc="838E6134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71E2E34"/>
    <w:multiLevelType w:val="hybridMultilevel"/>
    <w:tmpl w:val="9F9CD16A"/>
    <w:lvl w:ilvl="0" w:tplc="2086035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79B6831"/>
    <w:multiLevelType w:val="hybridMultilevel"/>
    <w:tmpl w:val="FBB058D0"/>
    <w:lvl w:ilvl="0" w:tplc="F968A9C4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9E13EA4"/>
    <w:multiLevelType w:val="hybridMultilevel"/>
    <w:tmpl w:val="DAFC8232"/>
    <w:lvl w:ilvl="0" w:tplc="76B2FDAC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9FE0251"/>
    <w:multiLevelType w:val="hybridMultilevel"/>
    <w:tmpl w:val="0F08EB58"/>
    <w:lvl w:ilvl="0" w:tplc="F28EBF40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A9701E4"/>
    <w:multiLevelType w:val="hybridMultilevel"/>
    <w:tmpl w:val="80E8D68C"/>
    <w:lvl w:ilvl="0" w:tplc="48520440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CB4171A"/>
    <w:multiLevelType w:val="hybridMultilevel"/>
    <w:tmpl w:val="E4183256"/>
    <w:lvl w:ilvl="0" w:tplc="F73A2B1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ED36D3C"/>
    <w:multiLevelType w:val="hybridMultilevel"/>
    <w:tmpl w:val="B136D786"/>
    <w:lvl w:ilvl="0" w:tplc="0838A74C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1BE52C3"/>
    <w:multiLevelType w:val="hybridMultilevel"/>
    <w:tmpl w:val="717ABEEA"/>
    <w:lvl w:ilvl="0" w:tplc="8AE04250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2306E29"/>
    <w:multiLevelType w:val="hybridMultilevel"/>
    <w:tmpl w:val="E9F27100"/>
    <w:lvl w:ilvl="0" w:tplc="B472E7F6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8CC7DCB"/>
    <w:multiLevelType w:val="hybridMultilevel"/>
    <w:tmpl w:val="683084D4"/>
    <w:lvl w:ilvl="0" w:tplc="E4A05B9A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A5B555F"/>
    <w:multiLevelType w:val="hybridMultilevel"/>
    <w:tmpl w:val="E2DC9D08"/>
    <w:lvl w:ilvl="0" w:tplc="438474B4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ADB65C9"/>
    <w:multiLevelType w:val="hybridMultilevel"/>
    <w:tmpl w:val="4CC699F2"/>
    <w:lvl w:ilvl="0" w:tplc="9E024FEC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DCB220C"/>
    <w:multiLevelType w:val="hybridMultilevel"/>
    <w:tmpl w:val="9B78B30C"/>
    <w:lvl w:ilvl="0" w:tplc="6100CB88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1E22346"/>
    <w:multiLevelType w:val="hybridMultilevel"/>
    <w:tmpl w:val="B72A3952"/>
    <w:lvl w:ilvl="0" w:tplc="A4B64ADE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24F74E7"/>
    <w:multiLevelType w:val="hybridMultilevel"/>
    <w:tmpl w:val="0B288036"/>
    <w:lvl w:ilvl="0" w:tplc="59767E5A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311078C"/>
    <w:multiLevelType w:val="hybridMultilevel"/>
    <w:tmpl w:val="58D0A3B6"/>
    <w:lvl w:ilvl="0" w:tplc="DA8264A6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54A426C"/>
    <w:multiLevelType w:val="hybridMultilevel"/>
    <w:tmpl w:val="D1AAF67E"/>
    <w:lvl w:ilvl="0" w:tplc="E68E82A0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5D91E7F"/>
    <w:multiLevelType w:val="hybridMultilevel"/>
    <w:tmpl w:val="5F2EE9B8"/>
    <w:lvl w:ilvl="0" w:tplc="3166979C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89F1066"/>
    <w:multiLevelType w:val="hybridMultilevel"/>
    <w:tmpl w:val="885E1962"/>
    <w:lvl w:ilvl="0" w:tplc="F8A0B5EC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AA25079"/>
    <w:multiLevelType w:val="hybridMultilevel"/>
    <w:tmpl w:val="E042D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B564ACD"/>
    <w:multiLevelType w:val="hybridMultilevel"/>
    <w:tmpl w:val="A4E0D196"/>
    <w:lvl w:ilvl="0" w:tplc="0F7C7234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BCF5CC1"/>
    <w:multiLevelType w:val="hybridMultilevel"/>
    <w:tmpl w:val="25D6EDC0"/>
    <w:lvl w:ilvl="0" w:tplc="FA02A8BC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5C2540C5"/>
    <w:multiLevelType w:val="hybridMultilevel"/>
    <w:tmpl w:val="2A28A76C"/>
    <w:lvl w:ilvl="0" w:tplc="08AC24D0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5F9F1DE2"/>
    <w:multiLevelType w:val="hybridMultilevel"/>
    <w:tmpl w:val="3D4881A0"/>
    <w:lvl w:ilvl="0" w:tplc="B46622BA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21F08BF"/>
    <w:multiLevelType w:val="hybridMultilevel"/>
    <w:tmpl w:val="6DD053B2"/>
    <w:lvl w:ilvl="0" w:tplc="7A3A89D8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63241ABF"/>
    <w:multiLevelType w:val="hybridMultilevel"/>
    <w:tmpl w:val="A20653A4"/>
    <w:lvl w:ilvl="0" w:tplc="0074D40E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36A3813"/>
    <w:multiLevelType w:val="hybridMultilevel"/>
    <w:tmpl w:val="BBD0A348"/>
    <w:lvl w:ilvl="0" w:tplc="165E9334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63D359ED"/>
    <w:multiLevelType w:val="hybridMultilevel"/>
    <w:tmpl w:val="30C42FCE"/>
    <w:lvl w:ilvl="0" w:tplc="EC3AF5A2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646C6218"/>
    <w:multiLevelType w:val="hybridMultilevel"/>
    <w:tmpl w:val="080290CE"/>
    <w:lvl w:ilvl="0" w:tplc="CAE68A4A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74F13CA"/>
    <w:multiLevelType w:val="hybridMultilevel"/>
    <w:tmpl w:val="9FE0E702"/>
    <w:lvl w:ilvl="0" w:tplc="7116C568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9180AC5"/>
    <w:multiLevelType w:val="hybridMultilevel"/>
    <w:tmpl w:val="B26A177E"/>
    <w:lvl w:ilvl="0" w:tplc="E2E4F27A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6D0B0D69"/>
    <w:multiLevelType w:val="hybridMultilevel"/>
    <w:tmpl w:val="374E2D04"/>
    <w:lvl w:ilvl="0" w:tplc="674AF894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04C5225"/>
    <w:multiLevelType w:val="hybridMultilevel"/>
    <w:tmpl w:val="48FA27F4"/>
    <w:lvl w:ilvl="0" w:tplc="B65EBA84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141163A"/>
    <w:multiLevelType w:val="hybridMultilevel"/>
    <w:tmpl w:val="BA0279B6"/>
    <w:lvl w:ilvl="0" w:tplc="824642BE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2A867B7"/>
    <w:multiLevelType w:val="hybridMultilevel"/>
    <w:tmpl w:val="630ADBCC"/>
    <w:lvl w:ilvl="0" w:tplc="756C3942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3FF5411"/>
    <w:multiLevelType w:val="hybridMultilevel"/>
    <w:tmpl w:val="A7945678"/>
    <w:lvl w:ilvl="0" w:tplc="44A6FACC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4A24B66"/>
    <w:multiLevelType w:val="hybridMultilevel"/>
    <w:tmpl w:val="B5286D4E"/>
    <w:lvl w:ilvl="0" w:tplc="FED2465E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74DE2F18"/>
    <w:multiLevelType w:val="hybridMultilevel"/>
    <w:tmpl w:val="E820D908"/>
    <w:lvl w:ilvl="0" w:tplc="714C0A1A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5AA53A3"/>
    <w:multiLevelType w:val="hybridMultilevel"/>
    <w:tmpl w:val="925C746A"/>
    <w:lvl w:ilvl="0" w:tplc="4BBAA282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76EA2E24"/>
    <w:multiLevelType w:val="hybridMultilevel"/>
    <w:tmpl w:val="A37A09FA"/>
    <w:lvl w:ilvl="0" w:tplc="51DE4CF6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7862182A"/>
    <w:multiLevelType w:val="hybridMultilevel"/>
    <w:tmpl w:val="7F962F68"/>
    <w:lvl w:ilvl="0" w:tplc="6C36F1D4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7A7227A8"/>
    <w:multiLevelType w:val="hybridMultilevel"/>
    <w:tmpl w:val="32EA88EC"/>
    <w:lvl w:ilvl="0" w:tplc="EC7281A4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CCD246E"/>
    <w:multiLevelType w:val="hybridMultilevel"/>
    <w:tmpl w:val="7BB674B4"/>
    <w:lvl w:ilvl="0" w:tplc="48E6F58E">
      <w:start w:val="1"/>
      <w:numFmt w:val="decimal"/>
      <w:lvlText w:val="%1."/>
      <w:lvlJc w:val="left"/>
      <w:pPr>
        <w:ind w:left="510" w:hanging="51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DEA5A51"/>
    <w:multiLevelType w:val="hybridMultilevel"/>
    <w:tmpl w:val="5298E6C0"/>
    <w:lvl w:ilvl="0" w:tplc="50B4A1CE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3639680">
    <w:abstractNumId w:val="70"/>
  </w:num>
  <w:num w:numId="2" w16cid:durableId="1528060383">
    <w:abstractNumId w:val="29"/>
  </w:num>
  <w:num w:numId="3" w16cid:durableId="224411770">
    <w:abstractNumId w:val="19"/>
  </w:num>
  <w:num w:numId="4" w16cid:durableId="1741292627">
    <w:abstractNumId w:val="4"/>
  </w:num>
  <w:num w:numId="5" w16cid:durableId="450244583">
    <w:abstractNumId w:val="76"/>
  </w:num>
  <w:num w:numId="6" w16cid:durableId="1162937398">
    <w:abstractNumId w:val="58"/>
  </w:num>
  <w:num w:numId="7" w16cid:durableId="252981636">
    <w:abstractNumId w:val="69"/>
  </w:num>
  <w:num w:numId="8" w16cid:durableId="435519066">
    <w:abstractNumId w:val="44"/>
  </w:num>
  <w:num w:numId="9" w16cid:durableId="540897890">
    <w:abstractNumId w:val="88"/>
  </w:num>
  <w:num w:numId="10" w16cid:durableId="1162042485">
    <w:abstractNumId w:val="59"/>
  </w:num>
  <w:num w:numId="11" w16cid:durableId="930820952">
    <w:abstractNumId w:val="28"/>
  </w:num>
  <w:num w:numId="12" w16cid:durableId="752971204">
    <w:abstractNumId w:val="78"/>
  </w:num>
  <w:num w:numId="13" w16cid:durableId="863327471">
    <w:abstractNumId w:val="0"/>
  </w:num>
  <w:num w:numId="14" w16cid:durableId="2003318098">
    <w:abstractNumId w:val="9"/>
  </w:num>
  <w:num w:numId="15" w16cid:durableId="1542789451">
    <w:abstractNumId w:val="67"/>
  </w:num>
  <w:num w:numId="16" w16cid:durableId="1853496999">
    <w:abstractNumId w:val="14"/>
  </w:num>
  <w:num w:numId="17" w16cid:durableId="1580600123">
    <w:abstractNumId w:val="53"/>
  </w:num>
  <w:num w:numId="18" w16cid:durableId="54592036">
    <w:abstractNumId w:val="57"/>
  </w:num>
  <w:num w:numId="19" w16cid:durableId="1593850766">
    <w:abstractNumId w:val="13"/>
  </w:num>
  <w:num w:numId="20" w16cid:durableId="663825119">
    <w:abstractNumId w:val="32"/>
  </w:num>
  <w:num w:numId="21" w16cid:durableId="604388244">
    <w:abstractNumId w:val="10"/>
  </w:num>
  <w:num w:numId="22" w16cid:durableId="205413321">
    <w:abstractNumId w:val="84"/>
  </w:num>
  <w:num w:numId="23" w16cid:durableId="940651819">
    <w:abstractNumId w:val="33"/>
  </w:num>
  <w:num w:numId="24" w16cid:durableId="135726526">
    <w:abstractNumId w:val="30"/>
  </w:num>
  <w:num w:numId="25" w16cid:durableId="1898777135">
    <w:abstractNumId w:val="55"/>
  </w:num>
  <w:num w:numId="26" w16cid:durableId="2041934286">
    <w:abstractNumId w:val="82"/>
  </w:num>
  <w:num w:numId="27" w16cid:durableId="657148861">
    <w:abstractNumId w:val="85"/>
  </w:num>
  <w:num w:numId="28" w16cid:durableId="1678849834">
    <w:abstractNumId w:val="22"/>
  </w:num>
  <w:num w:numId="29" w16cid:durableId="1235437743">
    <w:abstractNumId w:val="72"/>
  </w:num>
  <w:num w:numId="30" w16cid:durableId="1697271232">
    <w:abstractNumId w:val="49"/>
  </w:num>
  <w:num w:numId="31" w16cid:durableId="1489057140">
    <w:abstractNumId w:val="54"/>
  </w:num>
  <w:num w:numId="32" w16cid:durableId="1477987149">
    <w:abstractNumId w:val="15"/>
  </w:num>
  <w:num w:numId="33" w16cid:durableId="1937789136">
    <w:abstractNumId w:val="16"/>
  </w:num>
  <w:num w:numId="34" w16cid:durableId="981155286">
    <w:abstractNumId w:val="90"/>
  </w:num>
  <w:num w:numId="35" w16cid:durableId="548613830">
    <w:abstractNumId w:val="24"/>
  </w:num>
  <w:num w:numId="36" w16cid:durableId="1020281404">
    <w:abstractNumId w:val="50"/>
  </w:num>
  <w:num w:numId="37" w16cid:durableId="1857504">
    <w:abstractNumId w:val="2"/>
  </w:num>
  <w:num w:numId="38" w16cid:durableId="381831423">
    <w:abstractNumId w:val="27"/>
  </w:num>
  <w:num w:numId="39" w16cid:durableId="1069766701">
    <w:abstractNumId w:val="52"/>
  </w:num>
  <w:num w:numId="40" w16cid:durableId="1194925218">
    <w:abstractNumId w:val="64"/>
  </w:num>
  <w:num w:numId="41" w16cid:durableId="961496005">
    <w:abstractNumId w:val="63"/>
  </w:num>
  <w:num w:numId="42" w16cid:durableId="1751465664">
    <w:abstractNumId w:val="74"/>
  </w:num>
  <w:num w:numId="43" w16cid:durableId="1386292371">
    <w:abstractNumId w:val="80"/>
  </w:num>
  <w:num w:numId="44" w16cid:durableId="1922911523">
    <w:abstractNumId w:val="39"/>
  </w:num>
  <w:num w:numId="45" w16cid:durableId="1586456558">
    <w:abstractNumId w:val="11"/>
  </w:num>
  <w:num w:numId="46" w16cid:durableId="1887599233">
    <w:abstractNumId w:val="42"/>
  </w:num>
  <w:num w:numId="47" w16cid:durableId="2127432720">
    <w:abstractNumId w:val="18"/>
  </w:num>
  <w:num w:numId="48" w16cid:durableId="1188450532">
    <w:abstractNumId w:val="83"/>
  </w:num>
  <w:num w:numId="49" w16cid:durableId="525801226">
    <w:abstractNumId w:val="47"/>
  </w:num>
  <w:num w:numId="50" w16cid:durableId="127164646">
    <w:abstractNumId w:val="87"/>
  </w:num>
  <w:num w:numId="51" w16cid:durableId="1365327275">
    <w:abstractNumId w:val="48"/>
  </w:num>
  <w:num w:numId="52" w16cid:durableId="671881929">
    <w:abstractNumId w:val="60"/>
  </w:num>
  <w:num w:numId="53" w16cid:durableId="1442335193">
    <w:abstractNumId w:val="35"/>
  </w:num>
  <w:num w:numId="54" w16cid:durableId="85346951">
    <w:abstractNumId w:val="46"/>
  </w:num>
  <w:num w:numId="55" w16cid:durableId="1383823342">
    <w:abstractNumId w:val="68"/>
  </w:num>
  <w:num w:numId="56" w16cid:durableId="280652226">
    <w:abstractNumId w:val="41"/>
  </w:num>
  <w:num w:numId="57" w16cid:durableId="256064849">
    <w:abstractNumId w:val="86"/>
  </w:num>
  <w:num w:numId="58" w16cid:durableId="1708263462">
    <w:abstractNumId w:val="75"/>
  </w:num>
  <w:num w:numId="59" w16cid:durableId="485585619">
    <w:abstractNumId w:val="71"/>
  </w:num>
  <w:num w:numId="60" w16cid:durableId="950547840">
    <w:abstractNumId w:val="45"/>
  </w:num>
  <w:num w:numId="61" w16cid:durableId="1981183089">
    <w:abstractNumId w:val="6"/>
  </w:num>
  <w:num w:numId="62" w16cid:durableId="16976424">
    <w:abstractNumId w:val="81"/>
  </w:num>
  <w:num w:numId="63" w16cid:durableId="2024817587">
    <w:abstractNumId w:val="51"/>
  </w:num>
  <w:num w:numId="64" w16cid:durableId="1409233313">
    <w:abstractNumId w:val="43"/>
  </w:num>
  <w:num w:numId="65" w16cid:durableId="1075707961">
    <w:abstractNumId w:val="1"/>
  </w:num>
  <w:num w:numId="66" w16cid:durableId="48500860">
    <w:abstractNumId w:val="31"/>
  </w:num>
  <w:num w:numId="67" w16cid:durableId="1305741821">
    <w:abstractNumId w:val="62"/>
  </w:num>
  <w:num w:numId="68" w16cid:durableId="1475490229">
    <w:abstractNumId w:val="73"/>
  </w:num>
  <w:num w:numId="69" w16cid:durableId="2056850604">
    <w:abstractNumId w:val="77"/>
  </w:num>
  <w:num w:numId="70" w16cid:durableId="819879887">
    <w:abstractNumId w:val="5"/>
  </w:num>
  <w:num w:numId="71" w16cid:durableId="550923035">
    <w:abstractNumId w:val="79"/>
  </w:num>
  <w:num w:numId="72" w16cid:durableId="1951669438">
    <w:abstractNumId w:val="36"/>
  </w:num>
  <w:num w:numId="73" w16cid:durableId="1422724118">
    <w:abstractNumId w:val="56"/>
  </w:num>
  <w:num w:numId="74" w16cid:durableId="413432181">
    <w:abstractNumId w:val="8"/>
  </w:num>
  <w:num w:numId="75" w16cid:durableId="450784997">
    <w:abstractNumId w:val="92"/>
  </w:num>
  <w:num w:numId="76" w16cid:durableId="1192574080">
    <w:abstractNumId w:val="93"/>
  </w:num>
  <w:num w:numId="77" w16cid:durableId="16932921">
    <w:abstractNumId w:val="26"/>
  </w:num>
  <w:num w:numId="78" w16cid:durableId="2072924124">
    <w:abstractNumId w:val="37"/>
  </w:num>
  <w:num w:numId="79" w16cid:durableId="1174682408">
    <w:abstractNumId w:val="12"/>
  </w:num>
  <w:num w:numId="80" w16cid:durableId="1948657886">
    <w:abstractNumId w:val="23"/>
  </w:num>
  <w:num w:numId="81" w16cid:durableId="757680806">
    <w:abstractNumId w:val="3"/>
  </w:num>
  <w:num w:numId="82" w16cid:durableId="809785809">
    <w:abstractNumId w:val="89"/>
  </w:num>
  <w:num w:numId="83" w16cid:durableId="2034266056">
    <w:abstractNumId w:val="66"/>
  </w:num>
  <w:num w:numId="84" w16cid:durableId="695156248">
    <w:abstractNumId w:val="20"/>
  </w:num>
  <w:num w:numId="85" w16cid:durableId="1950040531">
    <w:abstractNumId w:val="7"/>
  </w:num>
  <w:num w:numId="86" w16cid:durableId="1197888482">
    <w:abstractNumId w:val="25"/>
  </w:num>
  <w:num w:numId="87" w16cid:durableId="1174682149">
    <w:abstractNumId w:val="38"/>
  </w:num>
  <w:num w:numId="88" w16cid:durableId="2026521332">
    <w:abstractNumId w:val="17"/>
  </w:num>
  <w:num w:numId="89" w16cid:durableId="641034983">
    <w:abstractNumId w:val="65"/>
  </w:num>
  <w:num w:numId="90" w16cid:durableId="1853907455">
    <w:abstractNumId w:val="61"/>
  </w:num>
  <w:num w:numId="91" w16cid:durableId="926230778">
    <w:abstractNumId w:val="34"/>
  </w:num>
  <w:num w:numId="92" w16cid:durableId="559168840">
    <w:abstractNumId w:val="21"/>
  </w:num>
  <w:num w:numId="93" w16cid:durableId="928734470">
    <w:abstractNumId w:val="94"/>
  </w:num>
  <w:num w:numId="94" w16cid:durableId="366679216">
    <w:abstractNumId w:val="91"/>
  </w:num>
  <w:num w:numId="95" w16cid:durableId="1801148032">
    <w:abstractNumId w:val="4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3DF"/>
    <w:rsid w:val="00006529"/>
    <w:rsid w:val="00020AD4"/>
    <w:rsid w:val="000241EC"/>
    <w:rsid w:val="00026B13"/>
    <w:rsid w:val="0005337F"/>
    <w:rsid w:val="0007196F"/>
    <w:rsid w:val="000723DF"/>
    <w:rsid w:val="0009015D"/>
    <w:rsid w:val="000A01B0"/>
    <w:rsid w:val="000B5A93"/>
    <w:rsid w:val="000D132F"/>
    <w:rsid w:val="000D78F8"/>
    <w:rsid w:val="000E38E4"/>
    <w:rsid w:val="000F4DC9"/>
    <w:rsid w:val="00101B84"/>
    <w:rsid w:val="00106B9D"/>
    <w:rsid w:val="001244A5"/>
    <w:rsid w:val="00126675"/>
    <w:rsid w:val="00132E75"/>
    <w:rsid w:val="00156079"/>
    <w:rsid w:val="00156AA5"/>
    <w:rsid w:val="00162AC8"/>
    <w:rsid w:val="00174C5B"/>
    <w:rsid w:val="00183DBC"/>
    <w:rsid w:val="001C7116"/>
    <w:rsid w:val="001D084A"/>
    <w:rsid w:val="001D728A"/>
    <w:rsid w:val="001E60F9"/>
    <w:rsid w:val="001F73C5"/>
    <w:rsid w:val="002057C7"/>
    <w:rsid w:val="00206908"/>
    <w:rsid w:val="00214836"/>
    <w:rsid w:val="00226B7F"/>
    <w:rsid w:val="002279C7"/>
    <w:rsid w:val="0024462C"/>
    <w:rsid w:val="00245524"/>
    <w:rsid w:val="0025380A"/>
    <w:rsid w:val="002573D8"/>
    <w:rsid w:val="00275D2B"/>
    <w:rsid w:val="00281896"/>
    <w:rsid w:val="002833DE"/>
    <w:rsid w:val="00290C70"/>
    <w:rsid w:val="002B70A7"/>
    <w:rsid w:val="002E056B"/>
    <w:rsid w:val="002E4CD6"/>
    <w:rsid w:val="003347FA"/>
    <w:rsid w:val="00352710"/>
    <w:rsid w:val="00384416"/>
    <w:rsid w:val="0039222A"/>
    <w:rsid w:val="0039313F"/>
    <w:rsid w:val="003A1F1D"/>
    <w:rsid w:val="003A3E53"/>
    <w:rsid w:val="003B0800"/>
    <w:rsid w:val="003F2A2C"/>
    <w:rsid w:val="00402A6D"/>
    <w:rsid w:val="00420853"/>
    <w:rsid w:val="004328A9"/>
    <w:rsid w:val="00453FEB"/>
    <w:rsid w:val="00457888"/>
    <w:rsid w:val="00463C55"/>
    <w:rsid w:val="0046402C"/>
    <w:rsid w:val="00486E6F"/>
    <w:rsid w:val="00492071"/>
    <w:rsid w:val="004B257F"/>
    <w:rsid w:val="004C06CF"/>
    <w:rsid w:val="004C47A2"/>
    <w:rsid w:val="004E5411"/>
    <w:rsid w:val="00507517"/>
    <w:rsid w:val="00533F39"/>
    <w:rsid w:val="00567DB4"/>
    <w:rsid w:val="005B5F2A"/>
    <w:rsid w:val="005D3A01"/>
    <w:rsid w:val="005D3BB1"/>
    <w:rsid w:val="005F4BB6"/>
    <w:rsid w:val="00610826"/>
    <w:rsid w:val="0063684F"/>
    <w:rsid w:val="0064501A"/>
    <w:rsid w:val="006515AF"/>
    <w:rsid w:val="00651F26"/>
    <w:rsid w:val="00657A1D"/>
    <w:rsid w:val="00660D47"/>
    <w:rsid w:val="006678C7"/>
    <w:rsid w:val="00670D86"/>
    <w:rsid w:val="00680A46"/>
    <w:rsid w:val="00683C71"/>
    <w:rsid w:val="0068764B"/>
    <w:rsid w:val="006960CA"/>
    <w:rsid w:val="006D347A"/>
    <w:rsid w:val="006E08C2"/>
    <w:rsid w:val="006E27F8"/>
    <w:rsid w:val="00715641"/>
    <w:rsid w:val="00734A6E"/>
    <w:rsid w:val="00747E11"/>
    <w:rsid w:val="00755E59"/>
    <w:rsid w:val="00797511"/>
    <w:rsid w:val="007B0CDA"/>
    <w:rsid w:val="007C6426"/>
    <w:rsid w:val="007D162A"/>
    <w:rsid w:val="007E1881"/>
    <w:rsid w:val="007E2B88"/>
    <w:rsid w:val="007F200B"/>
    <w:rsid w:val="007F4CB9"/>
    <w:rsid w:val="0081375B"/>
    <w:rsid w:val="00820F5A"/>
    <w:rsid w:val="008507B8"/>
    <w:rsid w:val="00874779"/>
    <w:rsid w:val="00886BCB"/>
    <w:rsid w:val="00894013"/>
    <w:rsid w:val="00897CD9"/>
    <w:rsid w:val="008D0159"/>
    <w:rsid w:val="008E1585"/>
    <w:rsid w:val="008F763C"/>
    <w:rsid w:val="00903CFD"/>
    <w:rsid w:val="00905D51"/>
    <w:rsid w:val="009143CE"/>
    <w:rsid w:val="00930277"/>
    <w:rsid w:val="009505CB"/>
    <w:rsid w:val="00996A55"/>
    <w:rsid w:val="009A11E6"/>
    <w:rsid w:val="009D079B"/>
    <w:rsid w:val="009F165C"/>
    <w:rsid w:val="009F68D1"/>
    <w:rsid w:val="00A20FA5"/>
    <w:rsid w:val="00A30075"/>
    <w:rsid w:val="00A32A86"/>
    <w:rsid w:val="00A7445A"/>
    <w:rsid w:val="00A74610"/>
    <w:rsid w:val="00A754DE"/>
    <w:rsid w:val="00A837FB"/>
    <w:rsid w:val="00A846E2"/>
    <w:rsid w:val="00A87304"/>
    <w:rsid w:val="00AA48A1"/>
    <w:rsid w:val="00AB409F"/>
    <w:rsid w:val="00AC0AAB"/>
    <w:rsid w:val="00AC1D2A"/>
    <w:rsid w:val="00AE101A"/>
    <w:rsid w:val="00AF25D2"/>
    <w:rsid w:val="00B13371"/>
    <w:rsid w:val="00B2327F"/>
    <w:rsid w:val="00B36920"/>
    <w:rsid w:val="00B4285A"/>
    <w:rsid w:val="00B56144"/>
    <w:rsid w:val="00B63DDE"/>
    <w:rsid w:val="00B91E1C"/>
    <w:rsid w:val="00B95C99"/>
    <w:rsid w:val="00BA2203"/>
    <w:rsid w:val="00BA66AA"/>
    <w:rsid w:val="00BD354F"/>
    <w:rsid w:val="00BE1665"/>
    <w:rsid w:val="00BE19B2"/>
    <w:rsid w:val="00BF3D74"/>
    <w:rsid w:val="00C06A96"/>
    <w:rsid w:val="00C2022C"/>
    <w:rsid w:val="00C30B6E"/>
    <w:rsid w:val="00C5124E"/>
    <w:rsid w:val="00C5283F"/>
    <w:rsid w:val="00C85D89"/>
    <w:rsid w:val="00C905B4"/>
    <w:rsid w:val="00C966A4"/>
    <w:rsid w:val="00CA001F"/>
    <w:rsid w:val="00CB192B"/>
    <w:rsid w:val="00CD1FD6"/>
    <w:rsid w:val="00CE0F48"/>
    <w:rsid w:val="00CE5204"/>
    <w:rsid w:val="00CF0A69"/>
    <w:rsid w:val="00D23472"/>
    <w:rsid w:val="00D62126"/>
    <w:rsid w:val="00D70637"/>
    <w:rsid w:val="00D77FA5"/>
    <w:rsid w:val="00D95A76"/>
    <w:rsid w:val="00DA3333"/>
    <w:rsid w:val="00DC751D"/>
    <w:rsid w:val="00E007FB"/>
    <w:rsid w:val="00E1461C"/>
    <w:rsid w:val="00E25875"/>
    <w:rsid w:val="00E26BAA"/>
    <w:rsid w:val="00E26D2C"/>
    <w:rsid w:val="00E4051C"/>
    <w:rsid w:val="00E57138"/>
    <w:rsid w:val="00E602BB"/>
    <w:rsid w:val="00E62CFF"/>
    <w:rsid w:val="00E715D5"/>
    <w:rsid w:val="00E864C0"/>
    <w:rsid w:val="00E92BFB"/>
    <w:rsid w:val="00E92F84"/>
    <w:rsid w:val="00E943F1"/>
    <w:rsid w:val="00EA6A84"/>
    <w:rsid w:val="00EB4CC8"/>
    <w:rsid w:val="00ED28AF"/>
    <w:rsid w:val="00ED65BF"/>
    <w:rsid w:val="00EF0D31"/>
    <w:rsid w:val="00EF0E9E"/>
    <w:rsid w:val="00EF3AF9"/>
    <w:rsid w:val="00EF67DB"/>
    <w:rsid w:val="00F624A9"/>
    <w:rsid w:val="00F80B75"/>
    <w:rsid w:val="00F86006"/>
    <w:rsid w:val="00F94FF5"/>
    <w:rsid w:val="00FA51C1"/>
    <w:rsid w:val="00FD22B4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5D9725"/>
  <w15:docId w15:val="{88484669-4077-4B06-8EEC-B40B9A50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3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08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E38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E38E4"/>
    <w:rPr>
      <w:kern w:val="2"/>
      <w:sz w:val="21"/>
    </w:rPr>
  </w:style>
  <w:style w:type="paragraph" w:styleId="a6">
    <w:name w:val="footer"/>
    <w:basedOn w:val="a"/>
    <w:link w:val="a7"/>
    <w:rsid w:val="000E38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E38E4"/>
    <w:rPr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9D079B"/>
    <w:pPr>
      <w:overflowPunct w:val="0"/>
      <w:adjustRightInd w:val="0"/>
      <w:jc w:val="right"/>
      <w:textAlignment w:val="baseline"/>
    </w:pPr>
    <w:rPr>
      <w:rFonts w:ascii="ＭＳ 明朝" w:hAnsi="Times New Roman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D079B"/>
    <w:rPr>
      <w:rFonts w:ascii="ＭＳ 明朝" w:hAnsi="Times New Roman" w:cs="ＭＳ 明朝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9D079B"/>
    <w:pPr>
      <w:overflowPunct w:val="0"/>
      <w:adjustRightInd w:val="0"/>
      <w:jc w:val="center"/>
      <w:textAlignment w:val="baseline"/>
    </w:pPr>
    <w:rPr>
      <w:rFonts w:ascii="ＭＳ 明朝" w:hAnsi="Times New Roman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D079B"/>
    <w:rPr>
      <w:rFonts w:ascii="ＭＳ 明朝" w:hAnsi="Times New Roman" w:cs="ＭＳ 明朝"/>
      <w:sz w:val="24"/>
      <w:szCs w:val="24"/>
    </w:rPr>
  </w:style>
  <w:style w:type="paragraph" w:styleId="ac">
    <w:name w:val="Salutation"/>
    <w:basedOn w:val="a"/>
    <w:next w:val="a"/>
    <w:link w:val="ad"/>
    <w:uiPriority w:val="99"/>
    <w:rsid w:val="009D079B"/>
  </w:style>
  <w:style w:type="character" w:customStyle="1" w:styleId="ad">
    <w:name w:val="挨拶文 (文字)"/>
    <w:basedOn w:val="a0"/>
    <w:link w:val="ac"/>
    <w:uiPriority w:val="99"/>
    <w:rsid w:val="009D079B"/>
    <w:rPr>
      <w:kern w:val="2"/>
      <w:sz w:val="21"/>
    </w:rPr>
  </w:style>
  <w:style w:type="character" w:styleId="ae">
    <w:name w:val="Hyperlink"/>
    <w:basedOn w:val="a0"/>
    <w:unhideWhenUsed/>
    <w:rsid w:val="009D079B"/>
    <w:rPr>
      <w:color w:val="0000FF"/>
      <w:u w:val="single"/>
    </w:rPr>
  </w:style>
  <w:style w:type="table" w:styleId="af">
    <w:name w:val="Table Grid"/>
    <w:basedOn w:val="a1"/>
    <w:uiPriority w:val="39"/>
    <w:rsid w:val="0029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23472"/>
    <w:pPr>
      <w:ind w:leftChars="400" w:left="840"/>
    </w:pPr>
  </w:style>
  <w:style w:type="paragraph" w:styleId="af1">
    <w:name w:val="Date"/>
    <w:basedOn w:val="a"/>
    <w:next w:val="a"/>
    <w:link w:val="af2"/>
    <w:rsid w:val="00D23472"/>
  </w:style>
  <w:style w:type="character" w:customStyle="1" w:styleId="af2">
    <w:name w:val="日付 (文字)"/>
    <w:basedOn w:val="a0"/>
    <w:link w:val="af1"/>
    <w:rsid w:val="00D23472"/>
    <w:rPr>
      <w:kern w:val="2"/>
      <w:sz w:val="21"/>
    </w:rPr>
  </w:style>
  <w:style w:type="table" w:customStyle="1" w:styleId="1">
    <w:name w:val="表 (格子)1"/>
    <w:basedOn w:val="a1"/>
    <w:next w:val="af"/>
    <w:uiPriority w:val="39"/>
    <w:rsid w:val="0020690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20690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稟議書</vt:lpstr>
    </vt:vector>
  </TitlesOfParts>
  <Company>社団法人 全国牛乳普及協会</Company>
  <LinksUpToDate>false</LinksUpToDate>
  <CharactersWithSpaces>475</CharactersWithSpaces>
  <SharedDoc>false</SharedDoc>
  <HLinks>
    <vt:vector size="6" baseType="variant"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http://www.j-milk.jp/gakunyu/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J-milk Seki</dc:creator>
  <cp:lastModifiedBy>user08</cp:lastModifiedBy>
  <cp:revision>22</cp:revision>
  <cp:lastPrinted>2019-04-08T08:55:00Z</cp:lastPrinted>
  <dcterms:created xsi:type="dcterms:W3CDTF">2015-06-11T06:11:00Z</dcterms:created>
  <dcterms:modified xsi:type="dcterms:W3CDTF">2025-04-09T06:23:00Z</dcterms:modified>
</cp:coreProperties>
</file>